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A6556" w14:textId="0B31E811" w:rsidR="00F679F0" w:rsidRDefault="00F679F0" w:rsidP="00F679F0">
      <w:r>
        <w:rPr>
          <w:rFonts w:ascii="Helvetica" w:hAnsi="Helvetica" w:cs="Helvetica"/>
          <w:b/>
          <w:bCs/>
          <w:color w:val="191919"/>
          <w:sz w:val="25"/>
          <w:szCs w:val="25"/>
          <w:shd w:val="clear" w:color="auto" w:fill="FFFFFF"/>
        </w:rPr>
        <w:t>Funding and Developing a Budget for your Program</w:t>
      </w:r>
    </w:p>
    <w:p w14:paraId="04E217DF" w14:textId="59CA9B08" w:rsidR="00F679F0" w:rsidRPr="00F679F0" w:rsidRDefault="00F679F0" w:rsidP="00F679F0">
      <w:r w:rsidRPr="00F679F0">
        <w:t>Funding sources and budgeting plans are two critical components of health promotion programs. This week, you will develop a plan to fund your proposed program and develop a mock budget.</w:t>
      </w:r>
    </w:p>
    <w:p w14:paraId="70BA6973" w14:textId="77777777" w:rsidR="00F679F0" w:rsidRPr="00F679F0" w:rsidRDefault="00F679F0" w:rsidP="00F679F0">
      <w:r w:rsidRPr="00F679F0">
        <w:t xml:space="preserve">Please address the following for the Unit 4 written </w:t>
      </w:r>
      <w:proofErr w:type="gramStart"/>
      <w:r w:rsidRPr="00F679F0">
        <w:t>assignment;</w:t>
      </w:r>
      <w:proofErr w:type="gramEnd"/>
    </w:p>
    <w:p w14:paraId="3A6C5DC2" w14:textId="77777777" w:rsidR="00F679F0" w:rsidRPr="00F679F0" w:rsidRDefault="00F679F0" w:rsidP="00F679F0">
      <w:pPr>
        <w:numPr>
          <w:ilvl w:val="0"/>
          <w:numId w:val="1"/>
        </w:numPr>
      </w:pPr>
      <w:r w:rsidRPr="00F679F0">
        <w:t>Review the week’s Reading and determine some possible funding sources for your program. Be specific about your choices, matching the program type to typical funding sources. Also, describe some of the challenges you might face while securing funds for your program.</w:t>
      </w:r>
    </w:p>
    <w:p w14:paraId="6A55B46A" w14:textId="77777777" w:rsidR="00F679F0" w:rsidRPr="00F679F0" w:rsidRDefault="00F679F0" w:rsidP="00F679F0">
      <w:pPr>
        <w:numPr>
          <w:ilvl w:val="0"/>
          <w:numId w:val="1"/>
        </w:numPr>
      </w:pPr>
      <w:r w:rsidRPr="00F679F0">
        <w:t>Next, create a mock budget that you would share with stakeholders and funding partners. Think critically about the resources would you need, staff, supplies, space, marketing, incentives, etc... Please review the sample budget template under the course resources&gt; course documents links to help create your proposed budget.</w:t>
      </w:r>
    </w:p>
    <w:p w14:paraId="74F737A6" w14:textId="77777777" w:rsidR="00F679F0" w:rsidRPr="00F679F0" w:rsidRDefault="00F679F0" w:rsidP="00F679F0">
      <w:r w:rsidRPr="00F679F0">
        <w:t xml:space="preserve">Submit your assignment as a </w:t>
      </w:r>
      <w:proofErr w:type="gramStart"/>
      <w:r w:rsidRPr="00F679F0">
        <w:t>2-3 page</w:t>
      </w:r>
      <w:proofErr w:type="gramEnd"/>
      <w:r w:rsidRPr="00F679F0">
        <w:t xml:space="preserve"> Microsoft Word or PDF document. Please adhere to APA style formatting for the paper, including a cover page, level headings, references in the body of the paper and a reference list at the end. Upload the document to appropriate Dropbox by the due date.</w:t>
      </w:r>
    </w:p>
    <w:p w14:paraId="2F43F42C" w14:textId="0BD81246" w:rsidR="00F679F0" w:rsidRDefault="00F679F0">
      <w:r>
        <w:t>The program is for Heart Disease</w:t>
      </w:r>
    </w:p>
    <w:p w14:paraId="64307130" w14:textId="1CCB7609" w:rsidR="00D763D9" w:rsidRDefault="00F679F0">
      <w:hyperlink r:id="rId5" w:history="1">
        <w:r w:rsidRPr="002104A9">
          <w:rPr>
            <w:rStyle w:val="Hyperlink"/>
          </w:rPr>
          <w:t>https://www.ruralhealthinfo.org/funding/60</w:t>
        </w:r>
      </w:hyperlink>
    </w:p>
    <w:p w14:paraId="3A3F4F99" w14:textId="60D3C21C" w:rsidR="00D763D9" w:rsidRDefault="00D763D9">
      <w:hyperlink r:id="rId6" w:history="1">
        <w:r w:rsidRPr="002104A9">
          <w:rPr>
            <w:rStyle w:val="Hyperlink"/>
          </w:rPr>
          <w:t>https://www.highmarkfoundation.org/whatwedo/index.shtml#gsc.tab=0</w:t>
        </w:r>
      </w:hyperlink>
    </w:p>
    <w:p w14:paraId="5F1ED71D" w14:textId="77777777" w:rsidR="00D763D9" w:rsidRDefault="00D763D9"/>
    <w:sectPr w:rsidR="00D76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17B39"/>
    <w:multiLevelType w:val="multilevel"/>
    <w:tmpl w:val="FAD68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3D9"/>
    <w:rsid w:val="00D763D9"/>
    <w:rsid w:val="00F6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451D9"/>
  <w15:chartTrackingRefBased/>
  <w15:docId w15:val="{26E254B8-EFF9-4807-A49F-149A4A5E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63D9"/>
    <w:rPr>
      <w:color w:val="0563C1" w:themeColor="hyperlink"/>
      <w:u w:val="single"/>
    </w:rPr>
  </w:style>
  <w:style w:type="character" w:styleId="UnresolvedMention">
    <w:name w:val="Unresolved Mention"/>
    <w:basedOn w:val="DefaultParagraphFont"/>
    <w:uiPriority w:val="99"/>
    <w:semiHidden/>
    <w:unhideWhenUsed/>
    <w:rsid w:val="00D76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11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ghmarkfoundation.org/whatwedo/index.shtml#gsc.tab=0" TargetMode="External"/><Relationship Id="rId5" Type="http://schemas.openxmlformats.org/officeDocument/2006/relationships/hyperlink" Target="https://www.ruralhealthinfo.org/funding/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2020-12-11T01:28:00Z</dcterms:created>
  <dcterms:modified xsi:type="dcterms:W3CDTF">2020-12-11T03:00:00Z</dcterms:modified>
</cp:coreProperties>
</file>